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282F" w14:textId="721B08A2" w:rsidR="00AC554D" w:rsidRPr="00643618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  <w:proofErr w:type="spellStart"/>
      <w:r w:rsidRPr="00643618">
        <w:rPr>
          <w:rFonts w:ascii="Titillium Web" w:hAnsi="Titillium Web"/>
          <w:sz w:val="44"/>
          <w:szCs w:val="44"/>
          <w:lang w:val="en-US"/>
        </w:rPr>
        <w:t>Titolo</w:t>
      </w:r>
      <w:proofErr w:type="spellEnd"/>
    </w:p>
    <w:p w14:paraId="35E69201" w14:textId="77777777" w:rsidR="00AC554D" w:rsidRPr="00643618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</w:p>
    <w:p w14:paraId="697BFED0" w14:textId="54EB5238" w:rsidR="00AC554D" w:rsidRPr="0064361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Etiam eleifend lectus nisi. Suspendisse sit amet cursus sapien. Proin varius dictum elit vitae consectetur.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Vivamus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suscipit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congue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fermentum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diam.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Donec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maximus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tellus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.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Aenean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augue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gram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non nunc</w:t>
      </w:r>
      <w:proofErr w:type="gram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convallis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porttitor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bibendum in massa. In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nisl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fringilla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euismod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in. Duis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eros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sed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lectus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vitae,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volutpat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dignissim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nunc. Integer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hendrerit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mi id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sollicitudin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rutrum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purus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orci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faucibus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massa, vitae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pharetra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neque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turpis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64361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.</w:t>
      </w:r>
    </w:p>
    <w:p w14:paraId="62BE1452" w14:textId="311E6FCC" w:rsidR="00AC554D" w:rsidRPr="0064361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</w:p>
    <w:p w14:paraId="77B3AF0F" w14:textId="26BE54F8" w:rsidR="00AC554D" w:rsidRPr="0064361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Times New Roman"/>
          <w:lang w:val="fr-FR" w:eastAsia="it-IT"/>
        </w:rPr>
      </w:pPr>
    </w:p>
    <w:p w14:paraId="29FE1617" w14:textId="5D23F5CB" w:rsidR="000151A3" w:rsidRPr="00643618" w:rsidRDefault="000151A3" w:rsidP="00AC554D">
      <w:pPr>
        <w:spacing w:line="360" w:lineRule="auto"/>
        <w:ind w:left="-426"/>
        <w:rPr>
          <w:rFonts w:ascii="Titillium Web" w:hAnsi="Titillium Web"/>
          <w:lang w:val="fr-FR"/>
        </w:rPr>
      </w:pPr>
    </w:p>
    <w:sectPr w:rsidR="000151A3" w:rsidRPr="00643618" w:rsidSect="00B02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20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C1EA" w14:textId="77777777" w:rsidR="00AB3A70" w:rsidRDefault="00AB3A70" w:rsidP="000151A3">
      <w:r>
        <w:separator/>
      </w:r>
    </w:p>
  </w:endnote>
  <w:endnote w:type="continuationSeparator" w:id="0">
    <w:p w14:paraId="3855B8EE" w14:textId="77777777" w:rsidR="00AB3A70" w:rsidRDefault="00AB3A7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4BDD" w14:textId="77777777" w:rsidR="00046FAC" w:rsidRDefault="00046F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4DDE519E" w:rsidR="000151A3" w:rsidRDefault="002B0BAD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FEDDB7" wp14:editId="009D624C">
          <wp:simplePos x="0" y="0"/>
          <wp:positionH relativeFrom="column">
            <wp:posOffset>-720090</wp:posOffset>
          </wp:positionH>
          <wp:positionV relativeFrom="page">
            <wp:posOffset>10047766</wp:posOffset>
          </wp:positionV>
          <wp:extent cx="7642225" cy="81788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2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82" w:rsidRPr="00DD7D82">
      <w:rPr>
        <w:noProof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71E" w14:textId="77777777" w:rsidR="00046FAC" w:rsidRDefault="00046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38B5" w14:textId="77777777" w:rsidR="00AB3A70" w:rsidRDefault="00AB3A70" w:rsidP="000151A3">
      <w:r>
        <w:separator/>
      </w:r>
    </w:p>
  </w:footnote>
  <w:footnote w:type="continuationSeparator" w:id="0">
    <w:p w14:paraId="500A6418" w14:textId="77777777" w:rsidR="00AB3A70" w:rsidRDefault="00AB3A7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0DB3" w14:textId="77777777" w:rsidR="00046FAC" w:rsidRDefault="00046F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9D79" w14:textId="77777777" w:rsidR="00046FAC" w:rsidRDefault="00046F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465"/>
    <w:rsid w:val="000151A3"/>
    <w:rsid w:val="00046FAC"/>
    <w:rsid w:val="00124132"/>
    <w:rsid w:val="002B0BAD"/>
    <w:rsid w:val="002D0D0B"/>
    <w:rsid w:val="00392108"/>
    <w:rsid w:val="003E33E3"/>
    <w:rsid w:val="00406A75"/>
    <w:rsid w:val="00546059"/>
    <w:rsid w:val="00643618"/>
    <w:rsid w:val="006B0A83"/>
    <w:rsid w:val="007546D0"/>
    <w:rsid w:val="007655EC"/>
    <w:rsid w:val="00821EFF"/>
    <w:rsid w:val="00863788"/>
    <w:rsid w:val="00931B68"/>
    <w:rsid w:val="009A2E0B"/>
    <w:rsid w:val="009A4F52"/>
    <w:rsid w:val="009B6A77"/>
    <w:rsid w:val="009F2615"/>
    <w:rsid w:val="00A14EAD"/>
    <w:rsid w:val="00AA1B90"/>
    <w:rsid w:val="00AB3A70"/>
    <w:rsid w:val="00AB7B97"/>
    <w:rsid w:val="00AC554D"/>
    <w:rsid w:val="00AE198D"/>
    <w:rsid w:val="00B0269C"/>
    <w:rsid w:val="00C82057"/>
    <w:rsid w:val="00CE6E2E"/>
    <w:rsid w:val="00DD7D82"/>
    <w:rsid w:val="00F10F3C"/>
    <w:rsid w:val="00F87F08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FE1DA0459A34794E6B7C6DF7BE253" ma:contentTypeVersion="13" ma:contentTypeDescription="Creare un nuovo documento." ma:contentTypeScope="" ma:versionID="e18d464684214d6b328cec4c27a1d7d9">
  <xsd:schema xmlns:xsd="http://www.w3.org/2001/XMLSchema" xmlns:xs="http://www.w3.org/2001/XMLSchema" xmlns:p="http://schemas.microsoft.com/office/2006/metadata/properties" xmlns:ns2="bcca7c28-2380-4754-a37b-569b3d9892ea" xmlns:ns3="162b670a-92ee-43d7-8da7-b9acc4179809" targetNamespace="http://schemas.microsoft.com/office/2006/metadata/properties" ma:root="true" ma:fieldsID="89c4623b884ac0778a69a7920780363f" ns2:_="" ns3:_="">
    <xsd:import namespace="bcca7c28-2380-4754-a37b-569b3d9892ea"/>
    <xsd:import namespace="162b670a-92ee-43d7-8da7-b9acc41798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7c28-2380-4754-a37b-569b3d9892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6dd25-ebb6-4ebb-b9df-7e34a5daaeed}" ma:internalName="TaxCatchAll" ma:showField="CatchAllData" ma:web="bcca7c28-2380-4754-a37b-569b3d98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670a-92ee-43d7-8da7-b9acc4179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a7c28-2380-4754-a37b-569b3d9892ea" xsi:nil="true"/>
    <lcf76f155ced4ddcb4097134ff3c332f xmlns="162b670a-92ee-43d7-8da7-b9acc41798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23575-7433-4DDA-B48E-DFE76949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7c28-2380-4754-a37b-569b3d9892ea"/>
    <ds:schemaRef ds:uri="162b670a-92ee-43d7-8da7-b9acc417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C3092-BD00-4DC2-905D-089C6F5AAA95}">
  <ds:schemaRefs>
    <ds:schemaRef ds:uri="http://schemas.microsoft.com/office/2006/metadata/properties"/>
    <ds:schemaRef ds:uri="http://schemas.microsoft.com/office/infopath/2007/PartnerControls"/>
    <ds:schemaRef ds:uri="bcca7c28-2380-4754-a37b-569b3d9892ea"/>
    <ds:schemaRef ds:uri="162b670a-92ee-43d7-8da7-b9acc4179809"/>
  </ds:schemaRefs>
</ds:datastoreItem>
</file>

<file path=customXml/itemProps3.xml><?xml version="1.0" encoding="utf-8"?>
<ds:datastoreItem xmlns:ds="http://schemas.openxmlformats.org/officeDocument/2006/customXml" ds:itemID="{B565D1D4-521B-49B5-97B4-0FF23C718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RITA GIUFFREDI</cp:lastModifiedBy>
  <cp:revision>3</cp:revision>
  <dcterms:created xsi:type="dcterms:W3CDTF">2023-03-01T15:25:00Z</dcterms:created>
  <dcterms:modified xsi:type="dcterms:W3CDTF">2025-03-06T11:55:00Z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0x0101006F5FE1DA0459A34794E6B7C6DF7BE253</vt:lpwstr>
  </property>
</Properties>
</file>